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C208" w14:textId="35DCB35F"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124ACBF4"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56142E">
        <w:rPr>
          <w:b/>
          <w:sz w:val="28"/>
        </w:rPr>
        <w:t>T</w:t>
      </w:r>
      <w:r w:rsidR="007F2077">
        <w:rPr>
          <w:b/>
          <w:sz w:val="28"/>
        </w:rPr>
        <w:t>hurs</w:t>
      </w:r>
      <w:r w:rsidR="00001C34">
        <w:rPr>
          <w:b/>
          <w:sz w:val="28"/>
        </w:rPr>
        <w:t>day</w:t>
      </w:r>
      <w:r w:rsidR="007F2077">
        <w:rPr>
          <w:b/>
          <w:sz w:val="28"/>
        </w:rPr>
        <w:t>,</w:t>
      </w:r>
      <w:r w:rsidR="00001C34">
        <w:rPr>
          <w:b/>
          <w:sz w:val="28"/>
        </w:rPr>
        <w:t xml:space="preserve"> </w:t>
      </w:r>
      <w:r w:rsidR="0056142E">
        <w:rPr>
          <w:b/>
          <w:sz w:val="28"/>
        </w:rPr>
        <w:t>January 18, 2024</w:t>
      </w:r>
      <w:r w:rsidR="003407A2">
        <w:rPr>
          <w:b/>
          <w:sz w:val="28"/>
        </w:rPr>
        <w:t xml:space="preserve"> @ 7:00 pm -</w:t>
      </w:r>
      <w:r w:rsidR="00FC1806">
        <w:rPr>
          <w:b/>
          <w:sz w:val="28"/>
        </w:rPr>
        <w:t xml:space="preserve"> Agenda</w:t>
      </w:r>
      <w:r w:rsidR="00186526">
        <w:rPr>
          <w:b/>
          <w:sz w:val="28"/>
        </w:rPr>
        <w:t xml:space="preserve"> </w:t>
      </w:r>
    </w:p>
    <w:p w14:paraId="61440329" w14:textId="77777777" w:rsidR="00850C59" w:rsidRP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093A385B" w14:textId="17BE2F7C" w:rsidR="00850C59" w:rsidRDefault="00850C59" w:rsidP="00850C5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50C59">
        <w:rPr>
          <w:sz w:val="20"/>
        </w:rPr>
        <w:t>Join Zoom Meeting</w:t>
      </w:r>
    </w:p>
    <w:p w14:paraId="20A26D21" w14:textId="5452339A" w:rsidR="00F05829" w:rsidRDefault="006160D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hyperlink r:id="rId5" w:history="1">
        <w:r w:rsidRPr="00DB6DDC">
          <w:rPr>
            <w:rStyle w:val="Hyperlink"/>
            <w:sz w:val="20"/>
          </w:rPr>
          <w:t>https://us02web.zoom.us/j/88236101578</w:t>
        </w:r>
      </w:hyperlink>
      <w:r>
        <w:rPr>
          <w:sz w:val="20"/>
        </w:rPr>
        <w:t xml:space="preserve">  </w:t>
      </w:r>
      <w:r w:rsidR="00F05829">
        <w:rPr>
          <w:sz w:val="20"/>
        </w:rPr>
        <w:t>OR</w:t>
      </w:r>
    </w:p>
    <w:p w14:paraId="17C368D5" w14:textId="1D8B890B" w:rsidR="00F05829" w:rsidRPr="002B2F83" w:rsidRDefault="00F05829"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rFonts w:ascii="Arial" w:hAnsi="Arial" w:cs="Arial"/>
          <w:color w:val="222222"/>
          <w:shd w:val="clear" w:color="auto" w:fill="FFFFFF"/>
        </w:rPr>
        <w:t xml:space="preserve"> </w:t>
      </w:r>
      <w:r w:rsidR="007F2077">
        <w:rPr>
          <w:rFonts w:ascii="Arial" w:hAnsi="Arial" w:cs="Arial"/>
          <w:color w:val="222222"/>
          <w:sz w:val="20"/>
          <w:shd w:val="clear" w:color="auto" w:fill="FFFFFF"/>
        </w:rPr>
        <w:t>Attend In-Person at the Fire Station 119 – 5025 E Emigration Canyon Rd</w:t>
      </w: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70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0"/>
      </w:tblGrid>
      <w:tr w:rsidR="00067A7C" w:rsidRPr="00D326F8" w14:paraId="096DE715" w14:textId="77777777" w:rsidTr="00680287">
        <w:trPr>
          <w:trHeight w:val="1229"/>
        </w:trPr>
        <w:tc>
          <w:tcPr>
            <w:tcW w:w="11700"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77777777"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In accordance with Utah Code Ann. Section 52-4-301, any person who violates these rules will be provide</w:t>
            </w:r>
            <w:r w:rsidR="001967F5" w:rsidRPr="00F80268">
              <w:rPr>
                <w:rFonts w:ascii="Arial" w:hAnsi="Arial" w:cs="Arial"/>
                <w:color w:val="FF0000"/>
                <w:sz w:val="16"/>
                <w:szCs w:val="16"/>
              </w:rPr>
              <w:t>d</w:t>
            </w:r>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77777777"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77777777"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16EB6E57"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56142E">
        <w:rPr>
          <w:sz w:val="22"/>
          <w:szCs w:val="22"/>
        </w:rPr>
        <w:t>December 14, 2023</w:t>
      </w:r>
      <w:r w:rsidR="007173A2" w:rsidRPr="008C6544">
        <w:rPr>
          <w:sz w:val="22"/>
          <w:szCs w:val="22"/>
        </w:rPr>
        <w:t>,</w:t>
      </w:r>
      <w:r w:rsidR="00B4075B" w:rsidRPr="008C6544">
        <w:rPr>
          <w:sz w:val="22"/>
          <w:szCs w:val="22"/>
        </w:rPr>
        <w:t xml:space="preserve"> </w:t>
      </w:r>
      <w:r w:rsidR="00F91D83" w:rsidRPr="008C6544">
        <w:rPr>
          <w:sz w:val="22"/>
          <w:szCs w:val="22"/>
        </w:rPr>
        <w:t>Board Meeting</w:t>
      </w:r>
      <w:r w:rsidR="0056142E">
        <w:rPr>
          <w:sz w:val="22"/>
          <w:szCs w:val="22"/>
        </w:rPr>
        <w:t>/ Budget Hearing</w:t>
      </w:r>
      <w:r w:rsidR="007F2077" w:rsidRPr="008C6544">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77777777"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07999D5E" w14:textId="0644008C" w:rsidR="00A45615"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r w:rsidR="0056142E">
        <w:rPr>
          <w:sz w:val="22"/>
          <w:szCs w:val="22"/>
        </w:rPr>
        <w:t>/ Year End 2023 Report</w:t>
      </w:r>
    </w:p>
    <w:p w14:paraId="1509B0DE" w14:textId="311C8BA9" w:rsidR="0056142E" w:rsidRDefault="0056142E"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B.  2023 4</w:t>
      </w:r>
      <w:r w:rsidRPr="0056142E">
        <w:rPr>
          <w:sz w:val="22"/>
          <w:szCs w:val="22"/>
          <w:vertAlign w:val="superscript"/>
        </w:rPr>
        <w:t>th</w:t>
      </w:r>
      <w:r>
        <w:rPr>
          <w:sz w:val="22"/>
          <w:szCs w:val="22"/>
        </w:rPr>
        <w:t xml:space="preserve"> Quarter Transparency Report </w:t>
      </w:r>
    </w:p>
    <w:p w14:paraId="2B36D805" w14:textId="1C2B5641" w:rsidR="00DD4202" w:rsidRPr="008C6544" w:rsidRDefault="007D4D22"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00F90EB2" w:rsidRPr="008C6544">
        <w:rPr>
          <w:sz w:val="22"/>
          <w:szCs w:val="22"/>
        </w:rPr>
        <w:tab/>
      </w:r>
      <w:r w:rsidR="00C948D1" w:rsidRPr="008C6544">
        <w:rPr>
          <w:sz w:val="22"/>
          <w:szCs w:val="22"/>
        </w:rPr>
        <w:tab/>
      </w:r>
      <w:r w:rsidR="00B008CD" w:rsidRPr="008C6544">
        <w:rPr>
          <w:sz w:val="22"/>
          <w:szCs w:val="22"/>
        </w:rPr>
        <w:tab/>
      </w:r>
    </w:p>
    <w:p w14:paraId="690567F2" w14:textId="3BCA8674" w:rsidR="00392A84" w:rsidRDefault="00392A84" w:rsidP="00392A8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92A84">
        <w:rPr>
          <w:sz w:val="22"/>
          <w:szCs w:val="22"/>
        </w:rPr>
        <w:t>3.</w:t>
      </w:r>
      <w:r>
        <w:t xml:space="preserve">  </w:t>
      </w:r>
      <w:r w:rsidR="0056142E">
        <w:t>Smart Water Grant – Badger Meter Installations – Extension (June 1, 2024)</w:t>
      </w:r>
    </w:p>
    <w:p w14:paraId="52928323" w14:textId="77777777" w:rsidR="00392A84" w:rsidRDefault="00392A84" w:rsidP="00392A84"/>
    <w:p w14:paraId="5BFF5FE1" w14:textId="615FF1C8" w:rsidR="002C3F1E" w:rsidRDefault="002C3F1E" w:rsidP="002C3F1E">
      <w:r>
        <w:t xml:space="preserve">4.  </w:t>
      </w:r>
      <w:r w:rsidR="0056142E">
        <w:t xml:space="preserve">FY2022 Financial Agreed Upon Procedures Report – Submitted to State Auditors </w:t>
      </w:r>
    </w:p>
    <w:p w14:paraId="27243D07" w14:textId="77777777" w:rsidR="002C3F1E" w:rsidRDefault="002C3F1E" w:rsidP="002C3F1E"/>
    <w:p w14:paraId="7EB67698" w14:textId="4683FF5C" w:rsidR="002C3F1E" w:rsidRDefault="002C3F1E" w:rsidP="007A16EE">
      <w:r>
        <w:t xml:space="preserve">5.  </w:t>
      </w:r>
      <w:r w:rsidR="0056142E">
        <w:t>Approve Board Member Officers/Roles</w:t>
      </w:r>
    </w:p>
    <w:p w14:paraId="0306F1FC" w14:textId="77777777" w:rsidR="002C3F1E" w:rsidRDefault="002C3F1E" w:rsidP="007A16EE"/>
    <w:p w14:paraId="75CEF6BA" w14:textId="44CD8A9D" w:rsidR="007173A2" w:rsidRPr="007A16EE" w:rsidRDefault="002C3F1E" w:rsidP="007A16EE">
      <w:r>
        <w:t xml:space="preserve">6.  </w:t>
      </w:r>
      <w:r w:rsidR="007173A2" w:rsidRPr="007A16EE">
        <w:t>Water System Report – System Consumption Report</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499980FA" w14:textId="1867175C" w:rsidR="007173A2" w:rsidRDefault="002C3F1E"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 w:val="22"/>
          <w:szCs w:val="22"/>
        </w:rPr>
        <w:t>7</w:t>
      </w:r>
      <w:r w:rsidR="00C948D1" w:rsidRPr="008C6544">
        <w:rPr>
          <w:sz w:val="22"/>
          <w:szCs w:val="22"/>
        </w:rPr>
        <w:t xml:space="preserve">.  </w:t>
      </w:r>
      <w:r w:rsidR="007173A2" w:rsidRPr="007A16EE">
        <w:rPr>
          <w:szCs w:val="24"/>
        </w:rPr>
        <w:t>Maintenance &amp; Repairs</w:t>
      </w:r>
    </w:p>
    <w:p w14:paraId="3D15BA83" w14:textId="5491C980" w:rsidR="006160D7" w:rsidRDefault="006160D7"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A.  Brigham Fork Repair</w:t>
      </w:r>
    </w:p>
    <w:p w14:paraId="581895B5" w14:textId="77777777" w:rsidR="007A16EE" w:rsidRDefault="007A16EE" w:rsidP="007173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BCBCC6E" w14:textId="7E055B8F" w:rsidR="000900B2" w:rsidRPr="007A16EE" w:rsidRDefault="0056142E"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8</w:t>
      </w:r>
      <w:r w:rsidR="00191B02" w:rsidRPr="007A16EE">
        <w:rPr>
          <w:szCs w:val="24"/>
        </w:rPr>
        <w:t xml:space="preserve">.  </w:t>
      </w:r>
      <w:r w:rsidR="000900B2" w:rsidRPr="007A16EE">
        <w:rPr>
          <w:szCs w:val="24"/>
        </w:rPr>
        <w:t>Any items for Discussion from Board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56D974A6" w:rsidR="009C4616" w:rsidRDefault="00BA58E6"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9</w:t>
      </w:r>
      <w:r w:rsidR="000900B2" w:rsidRPr="008C6544">
        <w:rPr>
          <w:sz w:val="22"/>
          <w:szCs w:val="22"/>
        </w:rPr>
        <w:t xml:space="preserve">. </w:t>
      </w:r>
      <w:r w:rsidR="009C4616" w:rsidRPr="008C6544">
        <w:rPr>
          <w:sz w:val="22"/>
          <w:szCs w:val="22"/>
        </w:rPr>
        <w:t xml:space="preserve"> </w:t>
      </w:r>
      <w:r w:rsidR="009C4616" w:rsidRPr="007A16EE">
        <w:rPr>
          <w:szCs w:val="24"/>
        </w:rPr>
        <w:t>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24259F10"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BA58E6">
        <w:rPr>
          <w:b/>
          <w:bCs/>
          <w:sz w:val="22"/>
          <w:szCs w:val="22"/>
        </w:rPr>
        <w:t>February 15, 2024</w:t>
      </w:r>
      <w:r w:rsidR="00024EE5" w:rsidRPr="008C6544">
        <w:rPr>
          <w:b/>
          <w:bCs/>
          <w:sz w:val="22"/>
          <w:szCs w:val="22"/>
        </w:rPr>
        <w:t xml:space="preserve"> </w:t>
      </w:r>
    </w:p>
    <w:sectPr w:rsidR="002F1695" w:rsidRPr="008C6544" w:rsidSect="001827C9">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2"/>
    <w:compatSetting w:name="useWord2013TrackBottomHyphenation" w:uri="http://schemas.microsoft.com/office/word" w:val="1"/>
  </w:compat>
  <w:rsids>
    <w:rsidRoot w:val="00FC1806"/>
    <w:rsid w:val="00000336"/>
    <w:rsid w:val="00001C34"/>
    <w:rsid w:val="00004C94"/>
    <w:rsid w:val="00012CF6"/>
    <w:rsid w:val="000137C6"/>
    <w:rsid w:val="00024EE5"/>
    <w:rsid w:val="00026732"/>
    <w:rsid w:val="00030986"/>
    <w:rsid w:val="00034DF5"/>
    <w:rsid w:val="00035492"/>
    <w:rsid w:val="00036894"/>
    <w:rsid w:val="000454EC"/>
    <w:rsid w:val="00046969"/>
    <w:rsid w:val="00047C0B"/>
    <w:rsid w:val="000515DE"/>
    <w:rsid w:val="00051753"/>
    <w:rsid w:val="00055072"/>
    <w:rsid w:val="000617AD"/>
    <w:rsid w:val="000623D2"/>
    <w:rsid w:val="0006250B"/>
    <w:rsid w:val="00063A91"/>
    <w:rsid w:val="0006484B"/>
    <w:rsid w:val="00065350"/>
    <w:rsid w:val="00067A7C"/>
    <w:rsid w:val="00071042"/>
    <w:rsid w:val="00071833"/>
    <w:rsid w:val="00073DAF"/>
    <w:rsid w:val="00074E74"/>
    <w:rsid w:val="000767A5"/>
    <w:rsid w:val="00082BBF"/>
    <w:rsid w:val="0008766D"/>
    <w:rsid w:val="000900B2"/>
    <w:rsid w:val="000A19D3"/>
    <w:rsid w:val="000A2B71"/>
    <w:rsid w:val="000A4621"/>
    <w:rsid w:val="000B550D"/>
    <w:rsid w:val="000C1BD7"/>
    <w:rsid w:val="000C3B70"/>
    <w:rsid w:val="000D027B"/>
    <w:rsid w:val="000D41EC"/>
    <w:rsid w:val="000D5233"/>
    <w:rsid w:val="000F61B0"/>
    <w:rsid w:val="000F71DD"/>
    <w:rsid w:val="00100AE3"/>
    <w:rsid w:val="00107A23"/>
    <w:rsid w:val="00117161"/>
    <w:rsid w:val="00117DA8"/>
    <w:rsid w:val="001220D6"/>
    <w:rsid w:val="00126B79"/>
    <w:rsid w:val="0012717A"/>
    <w:rsid w:val="00135D5C"/>
    <w:rsid w:val="00136194"/>
    <w:rsid w:val="00144242"/>
    <w:rsid w:val="001477BE"/>
    <w:rsid w:val="00150C08"/>
    <w:rsid w:val="00151275"/>
    <w:rsid w:val="001549E9"/>
    <w:rsid w:val="001554BE"/>
    <w:rsid w:val="00161874"/>
    <w:rsid w:val="0016523E"/>
    <w:rsid w:val="001827C9"/>
    <w:rsid w:val="00183A78"/>
    <w:rsid w:val="00184048"/>
    <w:rsid w:val="00186526"/>
    <w:rsid w:val="00186A70"/>
    <w:rsid w:val="00187D2A"/>
    <w:rsid w:val="00191876"/>
    <w:rsid w:val="00191B02"/>
    <w:rsid w:val="00192143"/>
    <w:rsid w:val="00194C43"/>
    <w:rsid w:val="0019542D"/>
    <w:rsid w:val="001967F5"/>
    <w:rsid w:val="001A38EE"/>
    <w:rsid w:val="001A3B76"/>
    <w:rsid w:val="001A3D36"/>
    <w:rsid w:val="001A46A3"/>
    <w:rsid w:val="001B14F8"/>
    <w:rsid w:val="001B4BC6"/>
    <w:rsid w:val="001C6219"/>
    <w:rsid w:val="001C660D"/>
    <w:rsid w:val="001D7774"/>
    <w:rsid w:val="001F0B05"/>
    <w:rsid w:val="001F3363"/>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A30FC"/>
    <w:rsid w:val="003A3AA1"/>
    <w:rsid w:val="003A5CD3"/>
    <w:rsid w:val="003A7094"/>
    <w:rsid w:val="003B3D06"/>
    <w:rsid w:val="003B5AD2"/>
    <w:rsid w:val="003B5E68"/>
    <w:rsid w:val="003C2694"/>
    <w:rsid w:val="003C522A"/>
    <w:rsid w:val="003C5F7C"/>
    <w:rsid w:val="003C7B42"/>
    <w:rsid w:val="003D0F85"/>
    <w:rsid w:val="003D107B"/>
    <w:rsid w:val="003D35DA"/>
    <w:rsid w:val="003E1681"/>
    <w:rsid w:val="003E273A"/>
    <w:rsid w:val="003F05B7"/>
    <w:rsid w:val="003F28DE"/>
    <w:rsid w:val="00402936"/>
    <w:rsid w:val="00416348"/>
    <w:rsid w:val="0042093B"/>
    <w:rsid w:val="004218CC"/>
    <w:rsid w:val="00421DC2"/>
    <w:rsid w:val="0042266B"/>
    <w:rsid w:val="0042697C"/>
    <w:rsid w:val="00433906"/>
    <w:rsid w:val="00434BC5"/>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B3442"/>
    <w:rsid w:val="004B52B8"/>
    <w:rsid w:val="004C02A0"/>
    <w:rsid w:val="004D07EA"/>
    <w:rsid w:val="004D1256"/>
    <w:rsid w:val="004D3F5D"/>
    <w:rsid w:val="004E12B5"/>
    <w:rsid w:val="004E4620"/>
    <w:rsid w:val="004E7FD8"/>
    <w:rsid w:val="004F10D6"/>
    <w:rsid w:val="004F7CA5"/>
    <w:rsid w:val="005027AC"/>
    <w:rsid w:val="0050414A"/>
    <w:rsid w:val="005057C0"/>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736E"/>
    <w:rsid w:val="007173A2"/>
    <w:rsid w:val="00720A63"/>
    <w:rsid w:val="00720E8E"/>
    <w:rsid w:val="00730267"/>
    <w:rsid w:val="00742059"/>
    <w:rsid w:val="00745F6E"/>
    <w:rsid w:val="007514AE"/>
    <w:rsid w:val="0075786F"/>
    <w:rsid w:val="00757C17"/>
    <w:rsid w:val="00766767"/>
    <w:rsid w:val="00770CD5"/>
    <w:rsid w:val="00775544"/>
    <w:rsid w:val="00777CD8"/>
    <w:rsid w:val="0078491B"/>
    <w:rsid w:val="007862F7"/>
    <w:rsid w:val="00786621"/>
    <w:rsid w:val="007910E0"/>
    <w:rsid w:val="00793D4E"/>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7EFE"/>
    <w:rsid w:val="008413AD"/>
    <w:rsid w:val="00841D92"/>
    <w:rsid w:val="0084224C"/>
    <w:rsid w:val="008464B7"/>
    <w:rsid w:val="00846FF2"/>
    <w:rsid w:val="00850C59"/>
    <w:rsid w:val="00852AFE"/>
    <w:rsid w:val="008533AF"/>
    <w:rsid w:val="008538CD"/>
    <w:rsid w:val="00854696"/>
    <w:rsid w:val="00857074"/>
    <w:rsid w:val="00861747"/>
    <w:rsid w:val="0086452A"/>
    <w:rsid w:val="0086493C"/>
    <w:rsid w:val="008711A4"/>
    <w:rsid w:val="00874793"/>
    <w:rsid w:val="00893F7A"/>
    <w:rsid w:val="008A0AE5"/>
    <w:rsid w:val="008A2FA7"/>
    <w:rsid w:val="008A450A"/>
    <w:rsid w:val="008B13B1"/>
    <w:rsid w:val="008B3C88"/>
    <w:rsid w:val="008B7426"/>
    <w:rsid w:val="008C6544"/>
    <w:rsid w:val="008D2B78"/>
    <w:rsid w:val="008E0823"/>
    <w:rsid w:val="008E367A"/>
    <w:rsid w:val="008E775E"/>
    <w:rsid w:val="008F17B2"/>
    <w:rsid w:val="008F5350"/>
    <w:rsid w:val="00917E51"/>
    <w:rsid w:val="00921CAF"/>
    <w:rsid w:val="009226D0"/>
    <w:rsid w:val="00925875"/>
    <w:rsid w:val="00932274"/>
    <w:rsid w:val="0094782B"/>
    <w:rsid w:val="00955382"/>
    <w:rsid w:val="009747FB"/>
    <w:rsid w:val="00975751"/>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414"/>
    <w:rsid w:val="00A81F5A"/>
    <w:rsid w:val="00A82438"/>
    <w:rsid w:val="00A84DE8"/>
    <w:rsid w:val="00A86563"/>
    <w:rsid w:val="00A87F43"/>
    <w:rsid w:val="00A90C37"/>
    <w:rsid w:val="00A93E56"/>
    <w:rsid w:val="00A94463"/>
    <w:rsid w:val="00AA24A7"/>
    <w:rsid w:val="00AB7E22"/>
    <w:rsid w:val="00AC36AC"/>
    <w:rsid w:val="00AD1808"/>
    <w:rsid w:val="00AD3177"/>
    <w:rsid w:val="00AD62D2"/>
    <w:rsid w:val="00AE24B8"/>
    <w:rsid w:val="00AE75D0"/>
    <w:rsid w:val="00AF746F"/>
    <w:rsid w:val="00B008CD"/>
    <w:rsid w:val="00B00C2D"/>
    <w:rsid w:val="00B051AC"/>
    <w:rsid w:val="00B070BE"/>
    <w:rsid w:val="00B113CE"/>
    <w:rsid w:val="00B240A3"/>
    <w:rsid w:val="00B26E9C"/>
    <w:rsid w:val="00B30271"/>
    <w:rsid w:val="00B3527B"/>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F0029"/>
    <w:rsid w:val="00BF2D8D"/>
    <w:rsid w:val="00BF3078"/>
    <w:rsid w:val="00BF3CA2"/>
    <w:rsid w:val="00C01BAB"/>
    <w:rsid w:val="00C02503"/>
    <w:rsid w:val="00C06009"/>
    <w:rsid w:val="00C138B6"/>
    <w:rsid w:val="00C25033"/>
    <w:rsid w:val="00C25640"/>
    <w:rsid w:val="00C41692"/>
    <w:rsid w:val="00C41A81"/>
    <w:rsid w:val="00C50FE7"/>
    <w:rsid w:val="00C5369A"/>
    <w:rsid w:val="00C5477E"/>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F34FE"/>
    <w:rsid w:val="00DF4E80"/>
    <w:rsid w:val="00DF605D"/>
    <w:rsid w:val="00E1114A"/>
    <w:rsid w:val="00E130C3"/>
    <w:rsid w:val="00E244D2"/>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6BC8"/>
    <w:rsid w:val="00E9740B"/>
    <w:rsid w:val="00EA0AC1"/>
    <w:rsid w:val="00EA3C21"/>
    <w:rsid w:val="00EA4D45"/>
    <w:rsid w:val="00EA6F28"/>
    <w:rsid w:val="00EB7F56"/>
    <w:rsid w:val="00EC5CCC"/>
    <w:rsid w:val="00EF461B"/>
    <w:rsid w:val="00F01A90"/>
    <w:rsid w:val="00F03DDC"/>
    <w:rsid w:val="00F04EFE"/>
    <w:rsid w:val="00F05829"/>
    <w:rsid w:val="00F1546E"/>
    <w:rsid w:val="00F16E98"/>
    <w:rsid w:val="00F25099"/>
    <w:rsid w:val="00F26AEB"/>
    <w:rsid w:val="00F317CF"/>
    <w:rsid w:val="00F3476E"/>
    <w:rsid w:val="00F443BC"/>
    <w:rsid w:val="00F443D7"/>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2361015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2</cp:revision>
  <cp:lastPrinted>2024-01-17T02:05:00Z</cp:lastPrinted>
  <dcterms:created xsi:type="dcterms:W3CDTF">2024-01-17T02:27:00Z</dcterms:created>
  <dcterms:modified xsi:type="dcterms:W3CDTF">2024-01-17T02:27:00Z</dcterms:modified>
</cp:coreProperties>
</file>