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FC67198"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C96C23">
        <w:rPr>
          <w:b/>
          <w:sz w:val="28"/>
        </w:rPr>
        <w:t>Thursday</w:t>
      </w:r>
      <w:r w:rsidR="001A05A3">
        <w:rPr>
          <w:b/>
          <w:sz w:val="28"/>
        </w:rPr>
        <w:t xml:space="preserve">, </w:t>
      </w:r>
      <w:r w:rsidR="00C96C23">
        <w:rPr>
          <w:b/>
          <w:sz w:val="28"/>
        </w:rPr>
        <w:t>May</w:t>
      </w:r>
      <w:r w:rsidR="001A05A3">
        <w:rPr>
          <w:b/>
          <w:sz w:val="28"/>
        </w:rPr>
        <w:t xml:space="preserve"> 2</w:t>
      </w:r>
      <w:r w:rsidR="00C96C23">
        <w:rPr>
          <w:b/>
          <w:sz w:val="28"/>
        </w:rPr>
        <w:t>2</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122C0E81"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w:t>
            </w:r>
            <w:r w:rsidR="003948A4">
              <w:rPr>
                <w:rFonts w:ascii="Arial" w:hAnsi="Arial" w:cs="Arial"/>
                <w:color w:val="FF0000"/>
                <w:sz w:val="16"/>
                <w:szCs w:val="16"/>
              </w:rPr>
              <w:t xml:space="preserve"> the</w:t>
            </w:r>
            <w:r w:rsidR="006707B0" w:rsidRPr="00F80268">
              <w:rPr>
                <w:rFonts w:ascii="Arial" w:hAnsi="Arial" w:cs="Arial"/>
                <w:color w:val="FF0000"/>
                <w:sz w:val="16"/>
                <w:szCs w:val="16"/>
              </w:rPr>
              <w:t xml:space="preserve">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0B560916"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w:t>
            </w:r>
            <w:proofErr w:type="gramStart"/>
            <w:r w:rsidR="00067A7C" w:rsidRPr="00F80268">
              <w:rPr>
                <w:rFonts w:ascii="Arial" w:hAnsi="Arial" w:cs="Arial"/>
                <w:color w:val="FF0000"/>
                <w:sz w:val="16"/>
                <w:szCs w:val="16"/>
              </w:rPr>
              <w:t>Utah</w:t>
            </w:r>
            <w:proofErr w:type="gramEnd"/>
            <w:r w:rsidR="00067A7C" w:rsidRPr="00F80268">
              <w:rPr>
                <w:rFonts w:ascii="Arial" w:hAnsi="Arial" w:cs="Arial"/>
                <w:color w:val="FF0000"/>
                <w:sz w:val="16"/>
                <w:szCs w:val="16"/>
              </w:rPr>
              <w:t xml:space="preserve"> Code Ann. Section 52-4-301, any person who violates these rules will be </w:t>
            </w:r>
            <w:r w:rsidR="00C96C23" w:rsidRPr="00F80268">
              <w:rPr>
                <w:rFonts w:ascii="Arial" w:hAnsi="Arial" w:cs="Arial"/>
                <w:color w:val="FF0000"/>
                <w:sz w:val="16"/>
                <w:szCs w:val="16"/>
              </w:rPr>
              <w:t>provided with</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6FED2DB8"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C96C23">
        <w:rPr>
          <w:sz w:val="22"/>
          <w:szCs w:val="22"/>
        </w:rPr>
        <w:t>April 21</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6C0B4ED1" w14:textId="77777777" w:rsidR="001A05A3"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07999D5E" w14:textId="0918A7D6" w:rsidR="00A45615" w:rsidRDefault="001A05A3"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B.  Transparency Report 2025 QTR </w:t>
      </w:r>
      <w:r w:rsidR="00C96C23">
        <w:rPr>
          <w:sz w:val="22"/>
          <w:szCs w:val="22"/>
        </w:rPr>
        <w:t>2</w:t>
      </w:r>
      <w:r w:rsidR="00A36B5A">
        <w:rPr>
          <w:sz w:val="22"/>
          <w:szCs w:val="22"/>
        </w:rPr>
        <w:t xml:space="preserve"> </w:t>
      </w:r>
    </w:p>
    <w:p w14:paraId="3BC7920B" w14:textId="2F564727" w:rsidR="000D4061" w:rsidRDefault="000D4061"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CAEC10" w14:textId="319CFD7B" w:rsidR="001A05A3" w:rsidRDefault="00A36B5A"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1A05A3">
        <w:t xml:space="preserve">Response for Limited-Use Permit Within Upper Freeze Creek Well Protection Zone – Leik Property </w:t>
      </w:r>
    </w:p>
    <w:p w14:paraId="212CEBEB" w14:textId="3FCF0C96" w:rsidR="008D1B9E" w:rsidRDefault="008D1B9E"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B21A84" w14:textId="6AB3B6EE" w:rsidR="008D1EC8"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Pr="007A16EE">
        <w:t>Water System Report – System Consumption Report</w:t>
      </w:r>
      <w:r>
        <w:t xml:space="preserve"> – Don Barnett</w:t>
      </w:r>
    </w:p>
    <w:p w14:paraId="0E53572C" w14:textId="77777777" w:rsidR="008D1EC8" w:rsidRDefault="008D1EC8"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D155B5" w14:textId="0CDB3DF6" w:rsidR="001A05A3" w:rsidRDefault="008D1EC8" w:rsidP="001A0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5.</w:t>
      </w:r>
      <w:r w:rsidR="001A05A3">
        <w:t xml:space="preserve"> </w:t>
      </w:r>
      <w:r w:rsidR="001A05A3" w:rsidRPr="007A16EE">
        <w:rPr>
          <w:szCs w:val="24"/>
        </w:rPr>
        <w:t>Maintenance &amp; Repairs</w:t>
      </w:r>
    </w:p>
    <w:p w14:paraId="75CEF6BA" w14:textId="439741CD" w:rsidR="007173A2"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Well Rehabilitation update</w:t>
      </w:r>
    </w:p>
    <w:p w14:paraId="2D85DFAB" w14:textId="3334BF72" w:rsidR="001A05A3"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B.  </w:t>
      </w:r>
      <w:r w:rsidR="00C96C23">
        <w:rPr>
          <w:szCs w:val="24"/>
        </w:rPr>
        <w:t>Well #1 Repair</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1BCBCC6E" w14:textId="28964D77" w:rsidR="000900B2" w:rsidRPr="007A16EE" w:rsidRDefault="003948A4"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F2008C">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04E5A772" w:rsidR="009C4616" w:rsidRDefault="003948A4"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6039BE5C"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C96C23">
        <w:rPr>
          <w:b/>
          <w:bCs/>
          <w:sz w:val="22"/>
          <w:szCs w:val="22"/>
        </w:rPr>
        <w:t>JUNE 19</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42D"/>
    <w:rsid w:val="001967F5"/>
    <w:rsid w:val="001A05A3"/>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8A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D7400"/>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80E16"/>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0DC8"/>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6C23"/>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E2DB5"/>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E63A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2025-01-22T15:54:00Z</cp:lastPrinted>
  <dcterms:created xsi:type="dcterms:W3CDTF">2025-05-21T16:35:00Z</dcterms:created>
  <dcterms:modified xsi:type="dcterms:W3CDTF">2025-05-21T16:35:00Z</dcterms:modified>
</cp:coreProperties>
</file>